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CB" w:rsidRPr="00CA5D05" w:rsidRDefault="000A63CB" w:rsidP="000A63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D05">
        <w:rPr>
          <w:rFonts w:ascii="Times New Roman" w:hAnsi="Times New Roman" w:cs="Times New Roman"/>
          <w:vanish/>
          <w:sz w:val="24"/>
          <w:szCs w:val="24"/>
        </w:rPr>
        <w:t xml:space="preserve">Еспублики Хакасия </w:t>
      </w:r>
    </w:p>
    <w:p w:rsidR="00C43FCB" w:rsidRDefault="00C43FCB" w:rsidP="00C43F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63CB" w:rsidRDefault="000A63CB" w:rsidP="00C43F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63CB" w:rsidRDefault="000A63CB" w:rsidP="00C43F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3FCB" w:rsidRPr="00E36745" w:rsidRDefault="00C43FCB" w:rsidP="00C43FC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367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63CB">
        <w:rPr>
          <w:rFonts w:ascii="Times New Roman" w:hAnsi="Times New Roman" w:cs="Times New Roman"/>
          <w:sz w:val="24"/>
          <w:szCs w:val="24"/>
        </w:rPr>
        <w:t>2</w:t>
      </w:r>
    </w:p>
    <w:p w:rsidR="00B942EA" w:rsidRDefault="00C43FCB" w:rsidP="00C43FCB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</w:t>
      </w:r>
      <w:r w:rsidR="00ED144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еспубликанском </w:t>
      </w:r>
      <w:r w:rsidRPr="00C43FCB">
        <w:rPr>
          <w:rFonts w:ascii="Times New Roman" w:hAnsi="Times New Roman" w:cs="Times New Roman"/>
          <w:sz w:val="24"/>
          <w:szCs w:val="24"/>
        </w:rPr>
        <w:t xml:space="preserve">конкурсе чтецов </w:t>
      </w:r>
    </w:p>
    <w:p w:rsidR="00C43FCB" w:rsidRPr="00B942EA" w:rsidRDefault="00B942EA" w:rsidP="00C43FCB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942EA">
        <w:rPr>
          <w:rFonts w:ascii="Times New Roman" w:hAnsi="Times New Roman" w:cs="Times New Roman"/>
          <w:sz w:val="24"/>
          <w:szCs w:val="24"/>
        </w:rPr>
        <w:t>«Славный сын Отечества»</w:t>
      </w:r>
    </w:p>
    <w:p w:rsidR="00C43FCB" w:rsidRDefault="00C43FCB" w:rsidP="00C43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A33" w:rsidRDefault="00980A33" w:rsidP="00980A33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980A33" w:rsidRPr="00980A33" w:rsidRDefault="00980A33" w:rsidP="00980A33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A3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80A33" w:rsidRDefault="00980A33" w:rsidP="00980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A3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B6E69">
        <w:rPr>
          <w:rFonts w:ascii="Times New Roman" w:hAnsi="Times New Roman" w:cs="Times New Roman"/>
          <w:sz w:val="24"/>
          <w:szCs w:val="24"/>
        </w:rPr>
        <w:t xml:space="preserve"> </w:t>
      </w:r>
      <w:r w:rsidR="001A0795" w:rsidRPr="001A0795">
        <w:rPr>
          <w:rFonts w:ascii="Times New Roman" w:hAnsi="Times New Roman" w:cs="Times New Roman"/>
          <w:sz w:val="24"/>
          <w:szCs w:val="24"/>
        </w:rPr>
        <w:t xml:space="preserve"> </w:t>
      </w:r>
      <w:r w:rsidR="001A0795">
        <w:rPr>
          <w:rFonts w:ascii="Times New Roman" w:hAnsi="Times New Roman" w:cs="Times New Roman"/>
          <w:sz w:val="24"/>
          <w:szCs w:val="24"/>
        </w:rPr>
        <w:t>Р</w:t>
      </w:r>
      <w:r w:rsidRPr="00980A33">
        <w:rPr>
          <w:rFonts w:ascii="Times New Roman" w:hAnsi="Times New Roman" w:cs="Times New Roman"/>
          <w:sz w:val="24"/>
          <w:szCs w:val="24"/>
        </w:rPr>
        <w:t xml:space="preserve">еспубликанском конкурсе чтецов </w:t>
      </w:r>
      <w:r w:rsidR="00B942EA" w:rsidRPr="00B942EA">
        <w:rPr>
          <w:rFonts w:ascii="Times New Roman" w:hAnsi="Times New Roman" w:cs="Times New Roman"/>
          <w:sz w:val="24"/>
          <w:szCs w:val="24"/>
        </w:rPr>
        <w:t>«Славный сын Отечества»</w:t>
      </w:r>
    </w:p>
    <w:p w:rsidR="00ED1447" w:rsidRPr="00980A33" w:rsidRDefault="00ED1447" w:rsidP="00980A3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80A33" w:rsidRPr="00980A33" w:rsidRDefault="00980A33" w:rsidP="00980A33">
      <w:pPr>
        <w:shd w:val="clear" w:color="auto" w:fill="FFFFFF"/>
        <w:tabs>
          <w:tab w:val="left" w:pos="10260"/>
        </w:tabs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980A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Фамилия, имя, отчество </w:t>
      </w:r>
      <w:r w:rsidR="00A158D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участника</w:t>
      </w:r>
      <w:r w:rsidR="00ED144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proofErr w:type="spellStart"/>
      <w:r w:rsidR="00ED144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proofErr w:type="spellEnd"/>
      <w:r w:rsidR="00ED14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  <w:r w:rsidRPr="00980A33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</w:t>
      </w:r>
    </w:p>
    <w:p w:rsidR="00980A33" w:rsidRPr="00980A33" w:rsidRDefault="00980A33" w:rsidP="00980A33">
      <w:pPr>
        <w:shd w:val="clear" w:color="auto" w:fill="FFFFFF"/>
        <w:tabs>
          <w:tab w:val="left" w:pos="10080"/>
          <w:tab w:val="left" w:pos="10260"/>
        </w:tabs>
        <w:ind w:right="126"/>
        <w:rPr>
          <w:rFonts w:ascii="Times New Roman" w:hAnsi="Times New Roman" w:cs="Times New Roman"/>
          <w:sz w:val="24"/>
          <w:szCs w:val="24"/>
        </w:rPr>
      </w:pPr>
      <w:r w:rsidRPr="00980A3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Фамилия, имя, отчество руководителя __________________________________________________________________________________________________________________________________________________________</w:t>
      </w:r>
    </w:p>
    <w:p w:rsidR="00980A33" w:rsidRPr="00980A33" w:rsidRDefault="00ED1447" w:rsidP="00980A33">
      <w:pPr>
        <w:shd w:val="clear" w:color="auto" w:fill="FFFFFF"/>
        <w:tabs>
          <w:tab w:val="left" w:pos="10080"/>
          <w:tab w:val="left" w:pos="10260"/>
        </w:tabs>
        <w:ind w:right="1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0A33" w:rsidRPr="00980A33">
        <w:rPr>
          <w:rFonts w:ascii="Times New Roman" w:hAnsi="Times New Roman" w:cs="Times New Roman"/>
          <w:sz w:val="24"/>
          <w:szCs w:val="24"/>
        </w:rPr>
        <w:t>бразовательное учреждение __________________________________________________________________________________________________________________________________________________________</w:t>
      </w:r>
    </w:p>
    <w:p w:rsidR="00980A33" w:rsidRPr="00980A33" w:rsidRDefault="00980A33" w:rsidP="00980A33">
      <w:pPr>
        <w:shd w:val="clear" w:color="auto" w:fill="FFFFFF"/>
        <w:tabs>
          <w:tab w:val="left" w:pos="10080"/>
          <w:tab w:val="left" w:pos="10260"/>
        </w:tabs>
        <w:ind w:right="126"/>
        <w:rPr>
          <w:rFonts w:ascii="Times New Roman" w:hAnsi="Times New Roman" w:cs="Times New Roman"/>
          <w:sz w:val="24"/>
          <w:szCs w:val="24"/>
        </w:rPr>
      </w:pPr>
      <w:r w:rsidRPr="00980A33">
        <w:rPr>
          <w:rFonts w:ascii="Times New Roman" w:hAnsi="Times New Roman" w:cs="Times New Roman"/>
          <w:sz w:val="24"/>
          <w:szCs w:val="24"/>
        </w:rPr>
        <w:t>Класс________________________________________________________________________</w:t>
      </w:r>
    </w:p>
    <w:p w:rsidR="00A158D3" w:rsidRDefault="00A158D3" w:rsidP="00980A33">
      <w:pPr>
        <w:shd w:val="clear" w:color="auto" w:fill="FFFFFF"/>
        <w:tabs>
          <w:tab w:val="left" w:pos="10080"/>
          <w:tab w:val="left" w:pos="10260"/>
        </w:tabs>
        <w:ind w:right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для выступления _____________________________________________________________________</w:t>
      </w:r>
      <w:r w:rsidR="00980A33" w:rsidRPr="00980A33">
        <w:rPr>
          <w:rFonts w:ascii="Times New Roman" w:hAnsi="Times New Roman" w:cs="Times New Roman"/>
          <w:sz w:val="24"/>
          <w:szCs w:val="24"/>
        </w:rPr>
        <w:t>__________</w:t>
      </w:r>
    </w:p>
    <w:p w:rsidR="00980A33" w:rsidRPr="00980A33" w:rsidRDefault="00980A33" w:rsidP="00980A33">
      <w:pPr>
        <w:shd w:val="clear" w:color="auto" w:fill="FFFFFF"/>
        <w:tabs>
          <w:tab w:val="left" w:pos="10080"/>
          <w:tab w:val="left" w:pos="10260"/>
        </w:tabs>
        <w:ind w:right="126"/>
        <w:rPr>
          <w:rFonts w:ascii="Times New Roman" w:hAnsi="Times New Roman" w:cs="Times New Roman"/>
          <w:sz w:val="24"/>
          <w:szCs w:val="24"/>
        </w:rPr>
      </w:pPr>
      <w:r w:rsidRPr="00980A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158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0A33" w:rsidRPr="00980A33" w:rsidRDefault="00980A33" w:rsidP="00980A33">
      <w:pPr>
        <w:rPr>
          <w:rFonts w:ascii="Times New Roman" w:hAnsi="Times New Roman" w:cs="Times New Roman"/>
          <w:sz w:val="24"/>
          <w:szCs w:val="24"/>
        </w:rPr>
      </w:pPr>
      <w:r w:rsidRPr="00980A33">
        <w:rPr>
          <w:rFonts w:ascii="Times New Roman" w:hAnsi="Times New Roman" w:cs="Times New Roman"/>
          <w:sz w:val="24"/>
          <w:szCs w:val="24"/>
        </w:rPr>
        <w:t>Контактный телефон или электронный адрес _________________________________________________________________________</w:t>
      </w:r>
    </w:p>
    <w:p w:rsidR="00980A33" w:rsidRPr="00980A33" w:rsidRDefault="00980A33" w:rsidP="00980A33">
      <w:pPr>
        <w:rPr>
          <w:rFonts w:ascii="Times New Roman" w:hAnsi="Times New Roman" w:cs="Times New Roman"/>
          <w:sz w:val="24"/>
          <w:szCs w:val="24"/>
        </w:rPr>
      </w:pPr>
    </w:p>
    <w:p w:rsidR="00980A33" w:rsidRPr="00980A33" w:rsidRDefault="00980A33" w:rsidP="00980A33">
      <w:pPr>
        <w:rPr>
          <w:rFonts w:ascii="Times New Roman" w:hAnsi="Times New Roman" w:cs="Times New Roman"/>
          <w:b/>
          <w:sz w:val="24"/>
          <w:szCs w:val="24"/>
        </w:rPr>
      </w:pPr>
    </w:p>
    <w:p w:rsidR="00980A33" w:rsidRPr="00980A33" w:rsidRDefault="00980A33" w:rsidP="00980A33">
      <w:pPr>
        <w:rPr>
          <w:rFonts w:ascii="Times New Roman" w:hAnsi="Times New Roman" w:cs="Times New Roman"/>
          <w:sz w:val="24"/>
          <w:szCs w:val="24"/>
        </w:rPr>
      </w:pPr>
      <w:r w:rsidRPr="00980A33">
        <w:rPr>
          <w:rFonts w:ascii="Times New Roman" w:hAnsi="Times New Roman" w:cs="Times New Roman"/>
          <w:sz w:val="24"/>
          <w:szCs w:val="24"/>
        </w:rPr>
        <w:t>Дата заполнения заявки: ______________</w:t>
      </w:r>
      <w:r w:rsidRPr="00980A33">
        <w:rPr>
          <w:rFonts w:ascii="Times New Roman" w:hAnsi="Times New Roman" w:cs="Times New Roman"/>
          <w:sz w:val="24"/>
          <w:szCs w:val="24"/>
        </w:rPr>
        <w:tab/>
      </w:r>
      <w:r w:rsidRPr="00980A33">
        <w:rPr>
          <w:rFonts w:ascii="Times New Roman" w:hAnsi="Times New Roman" w:cs="Times New Roman"/>
          <w:sz w:val="24"/>
          <w:szCs w:val="24"/>
        </w:rPr>
        <w:tab/>
        <w:t>Подпись заявителя</w:t>
      </w:r>
      <w:r w:rsidR="008D08C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80A33" w:rsidRPr="00980A33" w:rsidSect="00876CDB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3B1"/>
    <w:multiLevelType w:val="hybridMultilevel"/>
    <w:tmpl w:val="72165AF8"/>
    <w:lvl w:ilvl="0" w:tplc="BECC2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B4348"/>
    <w:multiLevelType w:val="hybridMultilevel"/>
    <w:tmpl w:val="0D446C32"/>
    <w:lvl w:ilvl="0" w:tplc="3906F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577F60"/>
    <w:multiLevelType w:val="hybridMultilevel"/>
    <w:tmpl w:val="D2B606E4"/>
    <w:lvl w:ilvl="0" w:tplc="BAC25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5A3ECD"/>
    <w:multiLevelType w:val="hybridMultilevel"/>
    <w:tmpl w:val="2550C5D0"/>
    <w:lvl w:ilvl="0" w:tplc="70888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B85889"/>
    <w:multiLevelType w:val="multilevel"/>
    <w:tmpl w:val="7790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14A20"/>
    <w:multiLevelType w:val="hybridMultilevel"/>
    <w:tmpl w:val="1DBC064C"/>
    <w:lvl w:ilvl="0" w:tplc="01FA4486"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531540"/>
    <w:multiLevelType w:val="multilevel"/>
    <w:tmpl w:val="BF42C4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84937"/>
    <w:multiLevelType w:val="hybridMultilevel"/>
    <w:tmpl w:val="323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37"/>
    <w:rsid w:val="00003803"/>
    <w:rsid w:val="00033076"/>
    <w:rsid w:val="00041024"/>
    <w:rsid w:val="0009314A"/>
    <w:rsid w:val="000A0D3B"/>
    <w:rsid w:val="000A63CB"/>
    <w:rsid w:val="000B2D0A"/>
    <w:rsid w:val="000C1C06"/>
    <w:rsid w:val="000D42FC"/>
    <w:rsid w:val="000E7FD0"/>
    <w:rsid w:val="001766D8"/>
    <w:rsid w:val="001778B0"/>
    <w:rsid w:val="00192EF0"/>
    <w:rsid w:val="001A0795"/>
    <w:rsid w:val="001E64FE"/>
    <w:rsid w:val="001F5059"/>
    <w:rsid w:val="002042A9"/>
    <w:rsid w:val="0022223C"/>
    <w:rsid w:val="00236188"/>
    <w:rsid w:val="0026518B"/>
    <w:rsid w:val="002977BC"/>
    <w:rsid w:val="002A4AA5"/>
    <w:rsid w:val="002B24DF"/>
    <w:rsid w:val="002F628E"/>
    <w:rsid w:val="003058FD"/>
    <w:rsid w:val="00316EEB"/>
    <w:rsid w:val="0031783C"/>
    <w:rsid w:val="0035474B"/>
    <w:rsid w:val="003A141F"/>
    <w:rsid w:val="003D25F6"/>
    <w:rsid w:val="003E3240"/>
    <w:rsid w:val="004146DE"/>
    <w:rsid w:val="00446FEC"/>
    <w:rsid w:val="00483C4C"/>
    <w:rsid w:val="00486103"/>
    <w:rsid w:val="00494053"/>
    <w:rsid w:val="004D68E1"/>
    <w:rsid w:val="004E5103"/>
    <w:rsid w:val="00512245"/>
    <w:rsid w:val="00513C86"/>
    <w:rsid w:val="00536736"/>
    <w:rsid w:val="00550E0C"/>
    <w:rsid w:val="0058073A"/>
    <w:rsid w:val="00581FCC"/>
    <w:rsid w:val="005A0727"/>
    <w:rsid w:val="005D0896"/>
    <w:rsid w:val="00627DAC"/>
    <w:rsid w:val="006463AF"/>
    <w:rsid w:val="00660E76"/>
    <w:rsid w:val="00670899"/>
    <w:rsid w:val="006A1DC7"/>
    <w:rsid w:val="006A5216"/>
    <w:rsid w:val="006F32EF"/>
    <w:rsid w:val="00704654"/>
    <w:rsid w:val="0072184C"/>
    <w:rsid w:val="00726976"/>
    <w:rsid w:val="007343BE"/>
    <w:rsid w:val="00736AF1"/>
    <w:rsid w:val="00761B19"/>
    <w:rsid w:val="007A37D7"/>
    <w:rsid w:val="007C1DC4"/>
    <w:rsid w:val="007C3A26"/>
    <w:rsid w:val="007D7342"/>
    <w:rsid w:val="007E0002"/>
    <w:rsid w:val="007E1B3E"/>
    <w:rsid w:val="0080789F"/>
    <w:rsid w:val="00861CF3"/>
    <w:rsid w:val="00876CDB"/>
    <w:rsid w:val="00886982"/>
    <w:rsid w:val="008971D4"/>
    <w:rsid w:val="008B6E69"/>
    <w:rsid w:val="008D08C5"/>
    <w:rsid w:val="008D3512"/>
    <w:rsid w:val="008F4D57"/>
    <w:rsid w:val="009001E8"/>
    <w:rsid w:val="00914C6C"/>
    <w:rsid w:val="00935236"/>
    <w:rsid w:val="00980A33"/>
    <w:rsid w:val="0098705F"/>
    <w:rsid w:val="009C2F9F"/>
    <w:rsid w:val="009D0138"/>
    <w:rsid w:val="009D4845"/>
    <w:rsid w:val="009E1CA6"/>
    <w:rsid w:val="009F6586"/>
    <w:rsid w:val="00A133F4"/>
    <w:rsid w:val="00A158D3"/>
    <w:rsid w:val="00A42F23"/>
    <w:rsid w:val="00A5704A"/>
    <w:rsid w:val="00A8715F"/>
    <w:rsid w:val="00AB02BA"/>
    <w:rsid w:val="00AE546A"/>
    <w:rsid w:val="00B01812"/>
    <w:rsid w:val="00B03389"/>
    <w:rsid w:val="00B225C8"/>
    <w:rsid w:val="00B331AC"/>
    <w:rsid w:val="00B65D36"/>
    <w:rsid w:val="00B76001"/>
    <w:rsid w:val="00B942EA"/>
    <w:rsid w:val="00BC088E"/>
    <w:rsid w:val="00C054C7"/>
    <w:rsid w:val="00C1310E"/>
    <w:rsid w:val="00C35E01"/>
    <w:rsid w:val="00C43FCB"/>
    <w:rsid w:val="00CA3999"/>
    <w:rsid w:val="00CD4AD3"/>
    <w:rsid w:val="00D155E4"/>
    <w:rsid w:val="00D23835"/>
    <w:rsid w:val="00D90C4E"/>
    <w:rsid w:val="00D90EAC"/>
    <w:rsid w:val="00D93432"/>
    <w:rsid w:val="00D9403D"/>
    <w:rsid w:val="00DB0B63"/>
    <w:rsid w:val="00DB59BF"/>
    <w:rsid w:val="00DE521B"/>
    <w:rsid w:val="00DF0137"/>
    <w:rsid w:val="00E277CC"/>
    <w:rsid w:val="00E36745"/>
    <w:rsid w:val="00E60EFE"/>
    <w:rsid w:val="00E741CC"/>
    <w:rsid w:val="00E872D4"/>
    <w:rsid w:val="00E94AE5"/>
    <w:rsid w:val="00EA318C"/>
    <w:rsid w:val="00EA3A7F"/>
    <w:rsid w:val="00EB2419"/>
    <w:rsid w:val="00ED1447"/>
    <w:rsid w:val="00F15DEA"/>
    <w:rsid w:val="00F5451B"/>
    <w:rsid w:val="00F71C92"/>
    <w:rsid w:val="00F77110"/>
    <w:rsid w:val="00F83641"/>
    <w:rsid w:val="00FB1D79"/>
    <w:rsid w:val="00FC07A2"/>
    <w:rsid w:val="00FC4838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EE8A-9116-455B-B4D9-A29DFF7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F0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asetext">
    <w:name w:val="basetext"/>
    <w:basedOn w:val="a"/>
    <w:rsid w:val="00D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24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1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C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C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5451B"/>
    <w:rPr>
      <w:b/>
      <w:bCs/>
    </w:rPr>
  </w:style>
  <w:style w:type="paragraph" w:customStyle="1" w:styleId="Style2">
    <w:name w:val="Style2"/>
    <w:basedOn w:val="a"/>
    <w:uiPriority w:val="99"/>
    <w:rsid w:val="002977BC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977B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977BC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a0"/>
    <w:uiPriority w:val="99"/>
    <w:rsid w:val="002977BC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29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9">
    <w:name w:val="Hyperlink"/>
    <w:basedOn w:val="a0"/>
    <w:uiPriority w:val="99"/>
    <w:unhideWhenUsed/>
    <w:rsid w:val="001A0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2021-05-26T07:19:00Z</cp:lastPrinted>
  <dcterms:created xsi:type="dcterms:W3CDTF">2021-05-26T07:57:00Z</dcterms:created>
  <dcterms:modified xsi:type="dcterms:W3CDTF">2021-05-31T08:01:00Z</dcterms:modified>
</cp:coreProperties>
</file>